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388F8B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аукциона.</w:t>
      </w:r>
    </w:p>
    <w:p w14:paraId="061014BB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5BDDAE3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E1B8370" w14:textId="2986BED6" w:rsidR="00426554" w:rsidRPr="00E4187A" w:rsidRDefault="00426554" w:rsidP="006C2F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="004346E4" w:rsidRPr="00E4187A">
        <w:rPr>
          <w:rFonts w:ascii="Times New Roman" w:hAnsi="Times New Roman"/>
          <w:sz w:val="24"/>
          <w:szCs w:val="24"/>
        </w:rPr>
        <w:t xml:space="preserve">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6C2F48" w:rsidRPr="00F06431">
          <w:rPr>
            <w:rStyle w:val="aa"/>
            <w:rFonts w:ascii="Times New Roman" w:hAnsi="Times New Roman" w:cs="Times New Roman"/>
            <w:lang w:val="en-US"/>
          </w:rPr>
          <w:t>otdel</w:t>
        </w:r>
        <w:r w:rsidR="006C2F48" w:rsidRPr="00F06431">
          <w:rPr>
            <w:rStyle w:val="aa"/>
            <w:rFonts w:ascii="Times New Roman" w:hAnsi="Times New Roman" w:cs="Times New Roman"/>
          </w:rPr>
          <w:t>.</w:t>
        </w:r>
        <w:r w:rsidR="006C2F48" w:rsidRPr="00F06431">
          <w:rPr>
            <w:rStyle w:val="aa"/>
            <w:rFonts w:ascii="Times New Roman" w:hAnsi="Times New Roman" w:cs="Times New Roman"/>
            <w:lang w:val="en-US"/>
          </w:rPr>
          <w:t>econom</w:t>
        </w:r>
        <w:r w:rsidR="006C2F48" w:rsidRPr="00F06431">
          <w:rPr>
            <w:rStyle w:val="aa"/>
            <w:rFonts w:ascii="Times New Roman" w:hAnsi="Times New Roman" w:cs="Times New Roman"/>
          </w:rPr>
          <w:t>@</w:t>
        </w:r>
        <w:r w:rsidR="006C2F48" w:rsidRPr="00F06431">
          <w:rPr>
            <w:rStyle w:val="aa"/>
            <w:rFonts w:ascii="Times New Roman" w:hAnsi="Times New Roman" w:cs="Times New Roman"/>
            <w:lang w:val="en-US"/>
          </w:rPr>
          <w:t>dubossary</w:t>
        </w:r>
        <w:r w:rsidR="006C2F48" w:rsidRPr="00F06431">
          <w:rPr>
            <w:rStyle w:val="aa"/>
            <w:rFonts w:ascii="Times New Roman" w:hAnsi="Times New Roman" w:cs="Times New Roman"/>
          </w:rPr>
          <w:t>.</w:t>
        </w:r>
        <w:r w:rsidR="006C2F48" w:rsidRPr="00F06431">
          <w:rPr>
            <w:rStyle w:val="aa"/>
            <w:rFonts w:ascii="Times New Roman" w:hAnsi="Times New Roman" w:cs="Times New Roman"/>
            <w:lang w:val="en-US"/>
          </w:rPr>
          <w:t>gospmr</w:t>
        </w:r>
        <w:r w:rsidR="006C2F48" w:rsidRPr="00F06431">
          <w:rPr>
            <w:rStyle w:val="aa"/>
            <w:rFonts w:ascii="Times New Roman" w:hAnsi="Times New Roman" w:cs="Times New Roman"/>
          </w:rPr>
          <w:t>.</w:t>
        </w:r>
        <w:r w:rsidR="006C2F48" w:rsidRPr="00F06431">
          <w:rPr>
            <w:rStyle w:val="aa"/>
            <w:rFonts w:ascii="Times New Roman" w:hAnsi="Times New Roman" w:cs="Times New Roman"/>
            <w:lang w:val="en-US"/>
          </w:rPr>
          <w:t>org</w:t>
        </w:r>
      </w:hyperlink>
      <w:r w:rsidR="006C2F48">
        <w:rPr>
          <w:rFonts w:ascii="Times New Roman" w:hAnsi="Times New Roman" w:cs="Times New Roman"/>
        </w:rPr>
        <w:t>.</w:t>
      </w: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32EE0062" w14:textId="60FE0B36" w:rsidR="004346E4" w:rsidRPr="004346E4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а) </w:t>
      </w:r>
      <w:r w:rsidR="004346E4"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</w:t>
      </w:r>
      <w:r w:rsidR="00B10866">
        <w:rPr>
          <w:rFonts w:ascii="Times New Roman" w:hAnsi="Times New Roman" w:cs="Times New Roman"/>
          <w:sz w:val="24"/>
          <w:szCs w:val="24"/>
        </w:rPr>
        <w:t>;</w:t>
      </w:r>
    </w:p>
    <w:p w14:paraId="4B358EEF" w14:textId="369D4447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157B67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E376D2">
        <w:rPr>
          <w:rFonts w:ascii="Times New Roman" w:hAnsi="Times New Roman" w:cs="Times New Roman"/>
          <w:sz w:val="24"/>
          <w:szCs w:val="24"/>
        </w:rPr>
        <w:t>;</w:t>
      </w:r>
    </w:p>
    <w:p w14:paraId="60B93DE4" w14:textId="5E2E1B08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4346E4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E376D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3D883037" w14:textId="77777777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077A4E4" w14:textId="3BB8CAF3" w:rsidR="00157B67" w:rsidRDefault="00E376D2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E376D2">
        <w:t>д)</w:t>
      </w:r>
      <w:r w:rsidR="00157B67">
        <w:t xml:space="preserve"> </w:t>
      </w:r>
      <w:r w:rsidR="00157B67" w:rsidRPr="00157B67">
        <w:t>предложения участника открытого аукциона в отношении объекта закупки</w:t>
      </w:r>
      <w:r w:rsidR="00157B67" w:rsidRPr="00157B67">
        <w:br/>
        <w:t>с приложением документов, подтверждающих соответствие этого объекта требованиям, установленным документацией об открытом аукционе.</w:t>
      </w:r>
    </w:p>
    <w:p w14:paraId="5519499E" w14:textId="5879069C" w:rsidR="00ED6EA5" w:rsidRPr="00ED6EA5" w:rsidRDefault="00ED6EA5" w:rsidP="00B10866">
      <w:pPr>
        <w:pStyle w:val="a6"/>
        <w:shd w:val="clear" w:color="auto" w:fill="FFFFFF"/>
        <w:spacing w:before="0" w:beforeAutospacing="0" w:after="0" w:afterAutospacing="0"/>
        <w:jc w:val="both"/>
      </w:pPr>
      <w:r w:rsidRPr="00ED6EA5">
        <w:t>е) Сертификаты качества (соответствия) на материалы;</w:t>
      </w:r>
    </w:p>
    <w:p w14:paraId="462A22B7" w14:textId="5550DA72" w:rsidR="00ED6EA5" w:rsidRPr="00ED6EA5" w:rsidRDefault="0002696C" w:rsidP="00B10866">
      <w:pPr>
        <w:pStyle w:val="a6"/>
        <w:shd w:val="clear" w:color="auto" w:fill="FFFFFF"/>
        <w:spacing w:before="0" w:beforeAutospacing="0" w:after="0" w:afterAutospacing="0"/>
        <w:jc w:val="both"/>
      </w:pPr>
      <w:r>
        <w:t>ё</w:t>
      </w:r>
      <w:r w:rsidR="00ED6EA5" w:rsidRPr="00ED6EA5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5BA72805" w14:textId="3CF6E897" w:rsidR="00157B67" w:rsidRPr="00157B67" w:rsidRDefault="0002696C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sz w:val="22"/>
          <w:szCs w:val="22"/>
        </w:rPr>
        <w:t>ж</w:t>
      </w:r>
      <w:r w:rsidR="00157B67" w:rsidRPr="00157B67">
        <w:t>)</w:t>
      </w:r>
      <w:r w:rsidR="00157B67">
        <w:t xml:space="preserve"> </w:t>
      </w:r>
      <w:r w:rsidR="00157B67" w:rsidRPr="00157B67">
        <w:t>документы, подтверждающие право участника открытого аукциона на получение преимуществ в соответствии с настоящим Законом, или копии этих документов</w:t>
      </w:r>
    </w:p>
    <w:p w14:paraId="68C6B321" w14:textId="69399C6E" w:rsidR="00E376D2" w:rsidRPr="00157B67" w:rsidRDefault="0002696C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з) </w:t>
      </w:r>
      <w:r w:rsidR="00E376D2" w:rsidRPr="00157B67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="00E376D2" w:rsidRPr="00157B67">
        <w:rPr>
          <w:lang w:val="en-US"/>
        </w:rPr>
        <w:t>I</w:t>
      </w:r>
      <w:r w:rsidR="00E376D2" w:rsidRPr="00157B67">
        <w:t xml:space="preserve"> «О закупках в Приднестровской Молдавской Республике»</w:t>
      </w:r>
    </w:p>
    <w:p w14:paraId="7338A6DF" w14:textId="51182BDF" w:rsidR="00E376D2" w:rsidRPr="00627576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-участник закупки вправе приложить </w:t>
      </w:r>
      <w:r w:rsidR="00627576" w:rsidRPr="00E376D2">
        <w:rPr>
          <w:rFonts w:ascii="Times New Roman" w:hAnsi="Times New Roman" w:cs="Times New Roman"/>
          <w:sz w:val="24"/>
          <w:szCs w:val="24"/>
        </w:rPr>
        <w:t>иные</w:t>
      </w:r>
      <w:r w:rsidR="00627576">
        <w:rPr>
          <w:rFonts w:ascii="Times New Roman" w:hAnsi="Times New Roman" w:cs="Times New Roman"/>
          <w:sz w:val="24"/>
          <w:szCs w:val="24"/>
        </w:rPr>
        <w:t xml:space="preserve"> </w:t>
      </w:r>
      <w:r w:rsidR="00627576" w:rsidRPr="00E376D2">
        <w:rPr>
          <w:rFonts w:ascii="Times New Roman" w:hAnsi="Times New Roman" w:cs="Times New Roman"/>
          <w:sz w:val="24"/>
          <w:szCs w:val="24"/>
        </w:rPr>
        <w:t>документы,</w:t>
      </w:r>
      <w:r w:rsidRPr="00E376D2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участника закупки требованиям, установленным документацией о закупке.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2DC9F0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14CED087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5D228902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0EEF3E3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7656C9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7656C9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A0EFCF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7E236A5" w14:textId="6C0C7895" w:rsidR="00426554" w:rsidRPr="007656C9" w:rsidRDefault="007656C9" w:rsidP="00B1086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7656C9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EAF7530" w14:textId="77777777" w:rsidR="00E47A1A" w:rsidRDefault="00E47A1A" w:rsidP="009A3FA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FFC1100" w14:textId="77777777" w:rsidR="00B10866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AE33F05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6C1CA73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B6C8B4A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D284259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3AA990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2EF8BA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74B74BA3" w:rsidR="00426554" w:rsidRPr="00E4187A" w:rsidRDefault="00426554" w:rsidP="00B10866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02D96F2E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31164951" w14:textId="35B5CAC8" w:rsidR="00574B30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а) </w:t>
      </w:r>
      <w:r w:rsidR="00574B30"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</w:t>
      </w:r>
    </w:p>
    <w:p w14:paraId="02418132" w14:textId="6E9DA6D6" w:rsidR="00756175" w:rsidRPr="00E376D2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605FD09" w14:textId="77777777" w:rsidR="00756175" w:rsidRPr="00E376D2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4EC8F9A5" w14:textId="479C3C79" w:rsidR="00756175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6707135D" w14:textId="0854DA7A" w:rsidR="009A3FA3" w:rsidRPr="00ED6EA5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t>д</w:t>
      </w:r>
      <w:r w:rsidRPr="00ED6EA5">
        <w:t>) Сертификаты качества (соответствия) на материалы;</w:t>
      </w:r>
    </w:p>
    <w:p w14:paraId="157EB8DF" w14:textId="62EF6BE9" w:rsidR="009A3FA3" w:rsidRPr="00ED6EA5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е</w:t>
      </w:r>
      <w:r w:rsidRPr="00ED6EA5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0F1E0257" w14:textId="5ABED8DC" w:rsidR="00756175" w:rsidRPr="00E376D2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t>ж</w:t>
      </w:r>
      <w:r w:rsidR="00756175" w:rsidRPr="00E376D2">
        <w:t>) предложения участника закупки в отношении объекта закупки</w:t>
      </w:r>
      <w:r w:rsidR="00756175" w:rsidRPr="00E376D2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0D4C7D74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 xml:space="preserve">- предложение о цене контракта (лота № </w:t>
      </w:r>
      <w:r w:rsidRPr="00E376D2">
        <w:softHyphen/>
      </w:r>
      <w:r w:rsidRPr="00E376D2">
        <w:softHyphen/>
      </w:r>
      <w:r w:rsidRPr="00E376D2">
        <w:softHyphen/>
        <w:t>);</w:t>
      </w:r>
    </w:p>
    <w:p w14:paraId="4A75874F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-наименование работ с указанием качественных и иных характеристик количества (объем);</w:t>
      </w:r>
    </w:p>
    <w:p w14:paraId="19D4B612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0599840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E376D2">
        <w:rPr>
          <w:lang w:val="en-US"/>
        </w:rPr>
        <w:t>I</w:t>
      </w:r>
      <w:r w:rsidRPr="00E376D2">
        <w:t xml:space="preserve"> «О закупках в Приднестровской Молдавской Республике»</w:t>
      </w:r>
    </w:p>
    <w:p w14:paraId="58327C35" w14:textId="77777777" w:rsidR="00756175" w:rsidRPr="00627576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-участник закупки вправе приложить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6D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документацией о закупке.</w:t>
      </w:r>
    </w:p>
    <w:p w14:paraId="0DDA0E7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C41500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A8AFE7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7443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66E46CD2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42FB2C4" w14:textId="14E9FA6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F38C651" w14:textId="701CFD65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3320228" w14:textId="508972C0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4040EC2" w14:textId="6AB70E9A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BB819E4" w14:textId="30C6018B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735F070" w14:textId="2B55C258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40D72A7" w14:textId="62F42B7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C352470" w14:textId="77777777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023B2A7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34F9" w14:textId="77777777" w:rsidR="00A953FD" w:rsidRDefault="00A953FD">
      <w:pPr>
        <w:spacing w:after="0" w:line="240" w:lineRule="auto"/>
      </w:pPr>
      <w:r>
        <w:separator/>
      </w:r>
    </w:p>
  </w:endnote>
  <w:endnote w:type="continuationSeparator" w:id="0">
    <w:p w14:paraId="4C36F214" w14:textId="77777777" w:rsidR="00A953FD" w:rsidRDefault="00A9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8F0B9B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8F0B9B" w:rsidRDefault="008F0B9B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8F0B9B" w:rsidRDefault="008F0B9B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8F0B9B" w:rsidRDefault="008F0B9B" w:rsidP="00016BA3">
    <w:pPr>
      <w:pStyle w:val="a3"/>
      <w:ind w:right="360"/>
      <w:jc w:val="center"/>
    </w:pPr>
  </w:p>
  <w:p w14:paraId="7C01539A" w14:textId="77777777" w:rsidR="008F0B9B" w:rsidRDefault="008F0B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DC6B" w14:textId="77777777" w:rsidR="00A953FD" w:rsidRDefault="00A953FD">
      <w:pPr>
        <w:spacing w:after="0" w:line="240" w:lineRule="auto"/>
      </w:pPr>
      <w:r>
        <w:separator/>
      </w:r>
    </w:p>
  </w:footnote>
  <w:footnote w:type="continuationSeparator" w:id="0">
    <w:p w14:paraId="3E8444EC" w14:textId="77777777" w:rsidR="00A953FD" w:rsidRDefault="00A9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2696C"/>
    <w:rsid w:val="00037701"/>
    <w:rsid w:val="000C4AD0"/>
    <w:rsid w:val="00157B67"/>
    <w:rsid w:val="00164E7E"/>
    <w:rsid w:val="0020517E"/>
    <w:rsid w:val="00220104"/>
    <w:rsid w:val="002657BC"/>
    <w:rsid w:val="00332BDC"/>
    <w:rsid w:val="004056A9"/>
    <w:rsid w:val="00426554"/>
    <w:rsid w:val="004346E4"/>
    <w:rsid w:val="00453904"/>
    <w:rsid w:val="00574B30"/>
    <w:rsid w:val="005E0DFF"/>
    <w:rsid w:val="00627576"/>
    <w:rsid w:val="006C2F48"/>
    <w:rsid w:val="00716A73"/>
    <w:rsid w:val="00744368"/>
    <w:rsid w:val="00756175"/>
    <w:rsid w:val="007656C9"/>
    <w:rsid w:val="007A7442"/>
    <w:rsid w:val="007C4D20"/>
    <w:rsid w:val="0084038B"/>
    <w:rsid w:val="008F0B9B"/>
    <w:rsid w:val="00934963"/>
    <w:rsid w:val="009A3FA3"/>
    <w:rsid w:val="00A953FD"/>
    <w:rsid w:val="00B10866"/>
    <w:rsid w:val="00B44091"/>
    <w:rsid w:val="00B80F20"/>
    <w:rsid w:val="00B90D49"/>
    <w:rsid w:val="00BD2B5E"/>
    <w:rsid w:val="00C125A5"/>
    <w:rsid w:val="00CC35D0"/>
    <w:rsid w:val="00E376D2"/>
    <w:rsid w:val="00E4187A"/>
    <w:rsid w:val="00E47A1A"/>
    <w:rsid w:val="00ED6EA5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2021-03-30T11:20:00Z</dcterms:created>
  <dcterms:modified xsi:type="dcterms:W3CDTF">2023-11-08T14:31:00Z</dcterms:modified>
</cp:coreProperties>
</file>